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4BA8" w14:textId="7563C2C0" w:rsidR="00C96B0B" w:rsidRDefault="00C96B0B" w:rsidP="00C96B0B">
      <w:pPr>
        <w:rPr>
          <w:rFonts w:ascii="Arial" w:hAnsi="Arial" w:cs="Arial"/>
          <w:sz w:val="160"/>
        </w:rPr>
      </w:pPr>
      <w:r>
        <w:rPr>
          <w:rFonts w:ascii="Arial" w:hAnsi="Arial" w:cs="Arial"/>
          <w:sz w:val="160"/>
        </w:rPr>
        <w:t xml:space="preserve">   </w:t>
      </w:r>
      <w:r w:rsidRPr="00DD43D0">
        <w:rPr>
          <w:rFonts w:ascii="Arial" w:hAnsi="Arial" w:cs="Arial"/>
          <w:sz w:val="150"/>
          <w:szCs w:val="150"/>
        </w:rPr>
        <w:t xml:space="preserve"> </w:t>
      </w:r>
      <w:r w:rsidRPr="00C068E3">
        <w:rPr>
          <w:rFonts w:ascii="Arial" w:hAnsi="Arial" w:cs="Arial"/>
          <w:sz w:val="160"/>
        </w:rPr>
        <w:t>FOKUS</w:t>
      </w:r>
    </w:p>
    <w:p w14:paraId="7EA3354F" w14:textId="77777777" w:rsidR="00C96B0B" w:rsidRPr="00DD43D0" w:rsidRDefault="00C96B0B" w:rsidP="00C96B0B">
      <w:pPr>
        <w:ind w:left="-142"/>
        <w:rPr>
          <w:rFonts w:ascii="Arial" w:hAnsi="Arial" w:cs="Arial"/>
          <w:sz w:val="160"/>
        </w:rPr>
      </w:pPr>
      <w:r w:rsidRPr="00DD43D0">
        <w:rPr>
          <w:rFonts w:ascii="Arial" w:hAnsi="Arial" w:cs="Arial"/>
          <w:sz w:val="32"/>
          <w:szCs w:val="10"/>
        </w:rPr>
        <w:t xml:space="preserve"> </w:t>
      </w:r>
      <w:r w:rsidRPr="00C068E3">
        <w:rPr>
          <w:rFonts w:ascii="Arial" w:hAnsi="Arial" w:cs="Arial"/>
          <w:sz w:val="72"/>
        </w:rPr>
        <w:t>KARTLEGGINGSVERKTØY</w:t>
      </w:r>
    </w:p>
    <w:p w14:paraId="56410A43" w14:textId="77777777" w:rsidR="00C96B0B" w:rsidRPr="0008548F" w:rsidRDefault="00C96B0B" w:rsidP="00C96B0B"/>
    <w:p w14:paraId="1833A234" w14:textId="77777777" w:rsidR="00C96B0B" w:rsidRDefault="00C96B0B" w:rsidP="00C96B0B">
      <w:r w:rsidRPr="004F5EA5">
        <w:rPr>
          <w:noProof/>
        </w:rPr>
        <w:drawing>
          <wp:anchor distT="0" distB="0" distL="114300" distR="114300" simplePos="0" relativeHeight="251659264" behindDoc="0" locked="0" layoutInCell="1" allowOverlap="1" wp14:anchorId="646F08D4" wp14:editId="7B2D43B7">
            <wp:simplePos x="0" y="0"/>
            <wp:positionH relativeFrom="column">
              <wp:posOffset>-324947</wp:posOffset>
            </wp:positionH>
            <wp:positionV relativeFrom="paragraph">
              <wp:posOffset>175260</wp:posOffset>
            </wp:positionV>
            <wp:extent cx="6467544" cy="3317762"/>
            <wp:effectExtent l="0" t="0" r="0" b="0"/>
            <wp:wrapSquare wrapText="bothSides"/>
            <wp:docPr id="9" name="Bilde 9" descr="D:\Dokumenter\00 Nytt utkast sommer 19\0 endelig versjon\Illustrasjoner Toril Karstad\Figur-38 Gruppe-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er\00 Nytt utkast sommer 19\0 endelig versjon\Illustrasjoner Toril Karstad\Figur-38 Gruppe-R.tif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544" cy="331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27405" w14:textId="77777777" w:rsidR="00C96B0B" w:rsidRDefault="00C96B0B" w:rsidP="00C96B0B"/>
    <w:p w14:paraId="7D899018" w14:textId="77777777" w:rsidR="00C96B0B" w:rsidRDefault="00C96B0B" w:rsidP="00C96B0B"/>
    <w:p w14:paraId="774A6FB6" w14:textId="013D83A1" w:rsidR="0008232C" w:rsidRPr="00C510E4" w:rsidRDefault="0008232C" w:rsidP="0008232C">
      <w:pPr>
        <w:ind w:left="-426" w:right="-284"/>
        <w:rPr>
          <w:szCs w:val="24"/>
        </w:rPr>
      </w:pPr>
      <w:r>
        <w:rPr>
          <w:rFonts w:ascii="Arial" w:hAnsi="Arial" w:cs="Arial"/>
          <w:sz w:val="44"/>
          <w:szCs w:val="44"/>
        </w:rPr>
        <w:t xml:space="preserve"> </w:t>
      </w:r>
      <w:r w:rsidRPr="00C510E4">
        <w:rPr>
          <w:rFonts w:ascii="Arial" w:hAnsi="Arial" w:cs="Arial"/>
          <w:sz w:val="44"/>
          <w:szCs w:val="44"/>
        </w:rPr>
        <w:t xml:space="preserve">Systematisk observasjon av lese- og staveatferd </w:t>
      </w:r>
    </w:p>
    <w:p w14:paraId="7DAC7F77" w14:textId="77777777" w:rsidR="0008232C" w:rsidRDefault="0008232C" w:rsidP="0008232C">
      <w:pPr>
        <w:rPr>
          <w:rFonts w:ascii="Arial" w:hAnsi="Arial" w:cs="Arial"/>
          <w:sz w:val="60"/>
          <w:szCs w:val="60"/>
        </w:rPr>
      </w:pPr>
    </w:p>
    <w:p w14:paraId="5DA2FD3A" w14:textId="253F1DE7" w:rsidR="0008232C" w:rsidRPr="00DD43D0" w:rsidRDefault="0008232C" w:rsidP="0008232C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</w:t>
      </w:r>
      <w:r w:rsidRPr="00DD43D0">
        <w:rPr>
          <w:rFonts w:ascii="Arial" w:hAnsi="Arial" w:cs="Arial"/>
          <w:sz w:val="44"/>
          <w:szCs w:val="44"/>
        </w:rPr>
        <w:t>ORDS STAVEMØNSTRE I SETNINGER</w:t>
      </w:r>
      <w:r w:rsidR="00CB2AFB">
        <w:rPr>
          <w:rFonts w:ascii="Arial" w:hAnsi="Arial" w:cs="Arial"/>
          <w:sz w:val="44"/>
          <w:szCs w:val="44"/>
        </w:rPr>
        <w:t xml:space="preserve"> – </w:t>
      </w:r>
    </w:p>
    <w:p w14:paraId="50D983CB" w14:textId="77777777" w:rsidR="0008232C" w:rsidRDefault="0008232C" w:rsidP="0008232C">
      <w:pPr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t xml:space="preserve">                     </w:t>
      </w:r>
    </w:p>
    <w:p w14:paraId="43A1E7E6" w14:textId="3839B8BC" w:rsidR="0008232C" w:rsidRPr="00CB2AFB" w:rsidRDefault="00CB2AFB" w:rsidP="0008232C">
      <w:pPr>
        <w:rPr>
          <w:rFonts w:ascii="Arial" w:hAnsi="Arial" w:cs="Arial"/>
          <w:sz w:val="36"/>
          <w:szCs w:val="36"/>
        </w:rPr>
      </w:pPr>
      <w:r w:rsidRPr="00CB2AFB">
        <w:rPr>
          <w:rFonts w:ascii="Arial" w:hAnsi="Arial" w:cs="Arial"/>
          <w:sz w:val="36"/>
          <w:szCs w:val="36"/>
        </w:rPr>
        <w:t>LESING OG STAVING</w:t>
      </w:r>
      <w:r>
        <w:rPr>
          <w:rFonts w:ascii="Arial" w:hAnsi="Arial" w:cs="Arial"/>
          <w:sz w:val="36"/>
          <w:szCs w:val="36"/>
        </w:rPr>
        <w:t>:</w:t>
      </w:r>
      <w:r w:rsidRPr="00CB2AFB">
        <w:rPr>
          <w:rFonts w:ascii="Arial" w:hAnsi="Arial" w:cs="Arial"/>
          <w:sz w:val="36"/>
          <w:szCs w:val="36"/>
        </w:rPr>
        <w:t xml:space="preserve"> REGISTRERINGSDOKUMENT</w:t>
      </w:r>
    </w:p>
    <w:p w14:paraId="354A44A3" w14:textId="77777777" w:rsidR="0008232C" w:rsidRDefault="0008232C" w:rsidP="0008232C">
      <w:pPr>
        <w:rPr>
          <w:rFonts w:ascii="Arial" w:hAnsi="Arial" w:cs="Arial"/>
          <w:sz w:val="60"/>
          <w:szCs w:val="60"/>
        </w:rPr>
      </w:pPr>
    </w:p>
    <w:p w14:paraId="66510925" w14:textId="77777777" w:rsidR="0008232C" w:rsidRPr="00DD43D0" w:rsidRDefault="0008232C" w:rsidP="0008232C">
      <w:pPr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t xml:space="preserve">                 Toril Karstad</w:t>
      </w:r>
      <w:r>
        <w:rPr>
          <w:rFonts w:ascii="Arial" w:hAnsi="Arial" w:cs="Arial"/>
          <w:b/>
          <w:sz w:val="36"/>
          <w:szCs w:val="36"/>
        </w:rPr>
        <w:br w:type="page"/>
      </w:r>
    </w:p>
    <w:p w14:paraId="134A6BF2" w14:textId="029FFD88" w:rsidR="00C77F0A" w:rsidRPr="00FC3671" w:rsidRDefault="00223579">
      <w:pPr>
        <w:outlineLvl w:val="0"/>
        <w:rPr>
          <w:rFonts w:asciiTheme="minorHAnsi" w:hAnsiTheme="minorHAnsi" w:cstheme="minorHAnsi"/>
          <w:sz w:val="40"/>
          <w:szCs w:val="40"/>
        </w:rPr>
      </w:pPr>
      <w:r w:rsidRPr="00FC3671">
        <w:rPr>
          <w:rFonts w:asciiTheme="minorHAnsi" w:hAnsiTheme="minorHAnsi" w:cstheme="minorHAnsi"/>
          <w:sz w:val="40"/>
          <w:szCs w:val="40"/>
        </w:rPr>
        <w:lastRenderedPageBreak/>
        <w:t xml:space="preserve">1. </w:t>
      </w:r>
    </w:p>
    <w:p w14:paraId="291BE454" w14:textId="06F78220" w:rsidR="00C77F0A" w:rsidRPr="007074D7" w:rsidRDefault="00223579">
      <w:pPr>
        <w:outlineLvl w:val="0"/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>Nå har vi lag</w:t>
      </w:r>
      <w:r w:rsidR="00236C0C" w:rsidRPr="007074D7">
        <w:rPr>
          <w:rFonts w:asciiTheme="minorHAnsi" w:hAnsiTheme="minorHAnsi" w:cstheme="minorHAnsi"/>
          <w:sz w:val="48"/>
          <w:szCs w:val="48"/>
        </w:rPr>
        <w:t>d</w:t>
      </w:r>
      <w:r w:rsidRPr="007074D7">
        <w:rPr>
          <w:rFonts w:asciiTheme="minorHAnsi" w:hAnsiTheme="minorHAnsi" w:cstheme="minorHAnsi"/>
          <w:sz w:val="48"/>
          <w:szCs w:val="48"/>
        </w:rPr>
        <w:t xml:space="preserve"> en </w:t>
      </w:r>
      <w:r w:rsidR="007052D6">
        <w:rPr>
          <w:rFonts w:asciiTheme="minorHAnsi" w:hAnsiTheme="minorHAnsi" w:cstheme="minorHAnsi"/>
          <w:sz w:val="48"/>
          <w:szCs w:val="48"/>
        </w:rPr>
        <w:t xml:space="preserve">fin </w:t>
      </w:r>
      <w:r w:rsidRPr="007074D7">
        <w:rPr>
          <w:rFonts w:asciiTheme="minorHAnsi" w:hAnsiTheme="minorHAnsi" w:cstheme="minorHAnsi"/>
          <w:sz w:val="48"/>
          <w:szCs w:val="48"/>
        </w:rPr>
        <w:t xml:space="preserve">by av mose. </w:t>
      </w:r>
    </w:p>
    <w:p w14:paraId="2E1333F2" w14:textId="7112F871" w:rsidR="00C77F0A" w:rsidRPr="00FC3671" w:rsidRDefault="00223579">
      <w:pPr>
        <w:outlineLvl w:val="0"/>
        <w:rPr>
          <w:rFonts w:asciiTheme="minorHAnsi" w:hAnsiTheme="minorHAnsi" w:cstheme="minorHAnsi"/>
          <w:sz w:val="52"/>
          <w:szCs w:val="52"/>
        </w:rPr>
      </w:pPr>
      <w:r w:rsidRPr="00FC3671">
        <w:rPr>
          <w:rFonts w:asciiTheme="minorHAnsi" w:hAnsiTheme="minorHAnsi" w:cstheme="minorHAnsi"/>
        </w:rPr>
        <w:t>Nå har vi lag</w:t>
      </w:r>
      <w:r w:rsidR="00236C0C" w:rsidRPr="00FC3671">
        <w:rPr>
          <w:rFonts w:asciiTheme="minorHAnsi" w:hAnsiTheme="minorHAnsi" w:cstheme="minorHAnsi"/>
        </w:rPr>
        <w:t>d</w:t>
      </w:r>
      <w:r w:rsidRPr="00FC3671">
        <w:rPr>
          <w:rFonts w:asciiTheme="minorHAnsi" w:hAnsiTheme="minorHAnsi" w:cstheme="minorHAnsi"/>
        </w:rPr>
        <w:t xml:space="preserve"> en </w:t>
      </w:r>
      <w:r w:rsidR="007052D6">
        <w:rPr>
          <w:rFonts w:asciiTheme="minorHAnsi" w:hAnsiTheme="minorHAnsi" w:cstheme="minorHAnsi"/>
        </w:rPr>
        <w:t xml:space="preserve">fin </w:t>
      </w:r>
      <w:r w:rsidRPr="00FC3671">
        <w:rPr>
          <w:rFonts w:asciiTheme="minorHAnsi" w:hAnsiTheme="minorHAnsi" w:cstheme="minorHAnsi"/>
        </w:rPr>
        <w:t>by av mose.</w:t>
      </w:r>
    </w:p>
    <w:p w14:paraId="31BCA50E" w14:textId="77777777" w:rsidR="00C77F0A" w:rsidRPr="007074D7" w:rsidRDefault="00223579">
      <w:pPr>
        <w:outlineLvl w:val="0"/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 xml:space="preserve">Per kan være søt i jula. </w:t>
      </w:r>
    </w:p>
    <w:p w14:paraId="2D14D145" w14:textId="77777777" w:rsidR="00C77F0A" w:rsidRPr="00FC3671" w:rsidRDefault="00223579">
      <w:pPr>
        <w:outlineLvl w:val="0"/>
        <w:rPr>
          <w:rFonts w:asciiTheme="minorHAnsi" w:hAnsiTheme="minorHAnsi" w:cstheme="minorHAnsi"/>
        </w:rPr>
      </w:pPr>
      <w:r w:rsidRPr="00FC3671">
        <w:rPr>
          <w:rFonts w:asciiTheme="minorHAnsi" w:hAnsiTheme="minorHAnsi" w:cstheme="minorHAnsi"/>
        </w:rPr>
        <w:t xml:space="preserve">Per kan være søt i jula. </w:t>
      </w:r>
    </w:p>
    <w:p w14:paraId="3F114036" w14:textId="1BE72215" w:rsidR="00236C0C" w:rsidRDefault="00236C0C" w:rsidP="00236C0C">
      <w:pPr>
        <w:rPr>
          <w:rFonts w:asciiTheme="minorHAnsi" w:hAnsiTheme="minorHAnsi" w:cstheme="minorHAnsi"/>
          <w:sz w:val="14"/>
          <w:szCs w:val="10"/>
        </w:rPr>
      </w:pPr>
    </w:p>
    <w:p w14:paraId="0D134684" w14:textId="3784E2FC" w:rsidR="007074D7" w:rsidRDefault="007074D7" w:rsidP="00236C0C">
      <w:pPr>
        <w:rPr>
          <w:rFonts w:asciiTheme="minorHAnsi" w:hAnsiTheme="minorHAnsi" w:cstheme="minorHAnsi"/>
          <w:sz w:val="14"/>
          <w:szCs w:val="10"/>
        </w:rPr>
      </w:pPr>
    </w:p>
    <w:p w14:paraId="0004BDC2" w14:textId="77777777" w:rsidR="007074D7" w:rsidRPr="00C96B0B" w:rsidRDefault="007074D7" w:rsidP="00236C0C">
      <w:pPr>
        <w:rPr>
          <w:rFonts w:asciiTheme="minorHAnsi" w:hAnsiTheme="minorHAnsi" w:cstheme="minorHAnsi"/>
          <w:sz w:val="14"/>
          <w:szCs w:val="10"/>
        </w:rPr>
      </w:pPr>
    </w:p>
    <w:p w14:paraId="7903CD58" w14:textId="1D11630A" w:rsidR="00236C0C" w:rsidRPr="00FC3671" w:rsidRDefault="00223579">
      <w:pPr>
        <w:outlineLvl w:val="0"/>
        <w:rPr>
          <w:rFonts w:asciiTheme="minorHAnsi" w:hAnsiTheme="minorHAnsi" w:cstheme="minorHAnsi"/>
          <w:sz w:val="40"/>
          <w:szCs w:val="40"/>
        </w:rPr>
      </w:pPr>
      <w:r w:rsidRPr="00FC3671">
        <w:rPr>
          <w:rFonts w:asciiTheme="minorHAnsi" w:hAnsiTheme="minorHAnsi" w:cstheme="minorHAnsi"/>
          <w:sz w:val="40"/>
          <w:szCs w:val="40"/>
        </w:rPr>
        <w:t>2.</w:t>
      </w:r>
    </w:p>
    <w:p w14:paraId="13D77C2F" w14:textId="77777777" w:rsidR="00C77F0A" w:rsidRPr="007074D7" w:rsidRDefault="00223579">
      <w:pPr>
        <w:outlineLvl w:val="0"/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 xml:space="preserve">En veps flyr raskt fra tre til plante. </w:t>
      </w:r>
    </w:p>
    <w:p w14:paraId="4CC3D4BD" w14:textId="77777777" w:rsidR="00C77F0A" w:rsidRPr="00FC3671" w:rsidRDefault="00223579">
      <w:pPr>
        <w:outlineLvl w:val="0"/>
        <w:rPr>
          <w:rFonts w:asciiTheme="minorHAnsi" w:hAnsiTheme="minorHAnsi" w:cstheme="minorHAnsi"/>
        </w:rPr>
      </w:pPr>
      <w:r w:rsidRPr="00FC3671">
        <w:rPr>
          <w:rFonts w:asciiTheme="minorHAnsi" w:hAnsiTheme="minorHAnsi" w:cstheme="minorHAnsi"/>
        </w:rPr>
        <w:t>En veps flyr raskt fra tre til plante.</w:t>
      </w:r>
    </w:p>
    <w:p w14:paraId="0FC5434F" w14:textId="77777777" w:rsidR="00C77F0A" w:rsidRPr="007074D7" w:rsidRDefault="00223579">
      <w:pPr>
        <w:outlineLvl w:val="0"/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 xml:space="preserve">Den samler nektar til høsten. </w:t>
      </w:r>
    </w:p>
    <w:p w14:paraId="1DB3EFB7" w14:textId="77777777" w:rsidR="00C77F0A" w:rsidRPr="00FC3671" w:rsidRDefault="00223579">
      <w:pPr>
        <w:outlineLvl w:val="0"/>
        <w:rPr>
          <w:rFonts w:asciiTheme="minorHAnsi" w:hAnsiTheme="minorHAnsi" w:cstheme="minorHAnsi"/>
        </w:rPr>
      </w:pPr>
      <w:r w:rsidRPr="00FC3671">
        <w:rPr>
          <w:rFonts w:asciiTheme="minorHAnsi" w:hAnsiTheme="minorHAnsi" w:cstheme="minorHAnsi"/>
        </w:rPr>
        <w:t>Den samler nektar til høsten.</w:t>
      </w:r>
    </w:p>
    <w:p w14:paraId="1AFFF3EF" w14:textId="77777777" w:rsidR="00C77F0A" w:rsidRPr="007074D7" w:rsidRDefault="00223579">
      <w:pPr>
        <w:outlineLvl w:val="0"/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 xml:space="preserve">En brun elg står i snøen. </w:t>
      </w:r>
    </w:p>
    <w:p w14:paraId="683DD0FE" w14:textId="77777777" w:rsidR="00C77F0A" w:rsidRPr="00FC3671" w:rsidRDefault="00223579">
      <w:pPr>
        <w:outlineLvl w:val="0"/>
        <w:rPr>
          <w:rFonts w:asciiTheme="minorHAnsi" w:hAnsiTheme="minorHAnsi" w:cstheme="minorHAnsi"/>
        </w:rPr>
      </w:pPr>
      <w:r w:rsidRPr="00FC3671">
        <w:rPr>
          <w:rFonts w:asciiTheme="minorHAnsi" w:hAnsiTheme="minorHAnsi" w:cstheme="minorHAnsi"/>
        </w:rPr>
        <w:t>En brun elg står i snøen.</w:t>
      </w:r>
    </w:p>
    <w:p w14:paraId="268790D1" w14:textId="77777777" w:rsidR="00C77F0A" w:rsidRPr="007074D7" w:rsidRDefault="00223579">
      <w:pPr>
        <w:outlineLvl w:val="0"/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 xml:space="preserve">Den spiser fra busk og strå. </w:t>
      </w:r>
    </w:p>
    <w:p w14:paraId="39CB7506" w14:textId="77777777" w:rsidR="00C77F0A" w:rsidRPr="00FC3671" w:rsidRDefault="00223579">
      <w:pPr>
        <w:outlineLvl w:val="0"/>
        <w:rPr>
          <w:rFonts w:asciiTheme="minorHAnsi" w:hAnsiTheme="minorHAnsi" w:cstheme="minorHAnsi"/>
        </w:rPr>
      </w:pPr>
      <w:r w:rsidRPr="00FC3671">
        <w:rPr>
          <w:rFonts w:asciiTheme="minorHAnsi" w:hAnsiTheme="minorHAnsi" w:cstheme="minorHAnsi"/>
        </w:rPr>
        <w:t>Den spiser fra busk og strå.</w:t>
      </w:r>
    </w:p>
    <w:p w14:paraId="4D552B84" w14:textId="77777777" w:rsidR="00C77F0A" w:rsidRPr="007074D7" w:rsidRDefault="00223579">
      <w:pPr>
        <w:outlineLvl w:val="0"/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 xml:space="preserve">Gro skal straks dra til Praha. </w:t>
      </w:r>
    </w:p>
    <w:p w14:paraId="5773339B" w14:textId="77777777" w:rsidR="00C77F0A" w:rsidRPr="00FC3671" w:rsidRDefault="00223579">
      <w:pPr>
        <w:outlineLvl w:val="0"/>
        <w:rPr>
          <w:rFonts w:asciiTheme="minorHAnsi" w:hAnsiTheme="minorHAnsi" w:cstheme="minorHAnsi"/>
        </w:rPr>
      </w:pPr>
      <w:r w:rsidRPr="00FC3671">
        <w:rPr>
          <w:rFonts w:asciiTheme="minorHAnsi" w:hAnsiTheme="minorHAnsi" w:cstheme="minorHAnsi"/>
        </w:rPr>
        <w:t>Gro skal straks dra til Praha.</w:t>
      </w:r>
    </w:p>
    <w:p w14:paraId="798F942D" w14:textId="77777777" w:rsidR="00C77F0A" w:rsidRPr="007074D7" w:rsidRDefault="00223579">
      <w:pPr>
        <w:outlineLvl w:val="0"/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>Hun prøver å lære andre språk.</w:t>
      </w:r>
    </w:p>
    <w:p w14:paraId="14347E82" w14:textId="77777777" w:rsidR="00C77F0A" w:rsidRPr="00FC3671" w:rsidRDefault="00223579">
      <w:pPr>
        <w:rPr>
          <w:rFonts w:asciiTheme="minorHAnsi" w:hAnsiTheme="minorHAnsi" w:cstheme="minorHAnsi"/>
        </w:rPr>
      </w:pPr>
      <w:r w:rsidRPr="00FC3671">
        <w:rPr>
          <w:rFonts w:asciiTheme="minorHAnsi" w:hAnsiTheme="minorHAnsi" w:cstheme="minorHAnsi"/>
        </w:rPr>
        <w:t>Hun prøver å lære andre språk.</w:t>
      </w:r>
    </w:p>
    <w:p w14:paraId="106D4E9B" w14:textId="260006FA" w:rsidR="00236C0C" w:rsidRDefault="00236C0C">
      <w:pPr>
        <w:rPr>
          <w:rFonts w:asciiTheme="minorHAnsi" w:hAnsiTheme="minorHAnsi" w:cstheme="minorHAnsi"/>
          <w:sz w:val="14"/>
          <w:szCs w:val="14"/>
        </w:rPr>
      </w:pPr>
    </w:p>
    <w:p w14:paraId="6A186302" w14:textId="449B3ACA" w:rsidR="007074D7" w:rsidRDefault="007074D7">
      <w:pPr>
        <w:rPr>
          <w:rFonts w:asciiTheme="minorHAnsi" w:hAnsiTheme="minorHAnsi" w:cstheme="minorHAnsi"/>
          <w:sz w:val="14"/>
          <w:szCs w:val="14"/>
        </w:rPr>
      </w:pPr>
    </w:p>
    <w:p w14:paraId="122B22EA" w14:textId="77777777" w:rsidR="007074D7" w:rsidRPr="00C96B0B" w:rsidRDefault="007074D7">
      <w:pPr>
        <w:rPr>
          <w:rFonts w:asciiTheme="minorHAnsi" w:hAnsiTheme="minorHAnsi" w:cstheme="minorHAnsi"/>
          <w:sz w:val="14"/>
          <w:szCs w:val="14"/>
        </w:rPr>
      </w:pPr>
    </w:p>
    <w:p w14:paraId="3CE5F3F4" w14:textId="13D93FB2" w:rsidR="00C77F0A" w:rsidRPr="00FC3671" w:rsidRDefault="00223579">
      <w:pPr>
        <w:rPr>
          <w:rFonts w:asciiTheme="minorHAnsi" w:hAnsiTheme="minorHAnsi" w:cstheme="minorHAnsi"/>
          <w:sz w:val="40"/>
          <w:szCs w:val="40"/>
        </w:rPr>
      </w:pPr>
      <w:r w:rsidRPr="00FC3671">
        <w:rPr>
          <w:rFonts w:asciiTheme="minorHAnsi" w:hAnsiTheme="minorHAnsi" w:cstheme="minorHAnsi"/>
          <w:sz w:val="40"/>
          <w:szCs w:val="40"/>
        </w:rPr>
        <w:t>3.</w:t>
      </w:r>
    </w:p>
    <w:p w14:paraId="5CCCB05B" w14:textId="77777777" w:rsidR="00C77F0A" w:rsidRPr="007074D7" w:rsidRDefault="00223579">
      <w:pPr>
        <w:outlineLvl w:val="0"/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 xml:space="preserve">Lars og Arne synger sanger </w:t>
      </w:r>
    </w:p>
    <w:p w14:paraId="33966F4C" w14:textId="77777777" w:rsidR="00C77F0A" w:rsidRPr="00FC3671" w:rsidRDefault="00223579">
      <w:pPr>
        <w:outlineLvl w:val="0"/>
        <w:rPr>
          <w:rFonts w:asciiTheme="minorHAnsi" w:hAnsiTheme="minorHAnsi" w:cstheme="minorHAnsi"/>
        </w:rPr>
      </w:pPr>
      <w:r w:rsidRPr="00FC3671">
        <w:rPr>
          <w:rFonts w:asciiTheme="minorHAnsi" w:hAnsiTheme="minorHAnsi" w:cstheme="minorHAnsi"/>
        </w:rPr>
        <w:t>Lars og Arne synger sanger</w:t>
      </w:r>
    </w:p>
    <w:p w14:paraId="2D388117" w14:textId="77777777" w:rsidR="00C77F0A" w:rsidRPr="007074D7" w:rsidRDefault="00223579">
      <w:pPr>
        <w:outlineLvl w:val="0"/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 xml:space="preserve">mens Karl leser kart. </w:t>
      </w:r>
    </w:p>
    <w:p w14:paraId="6BBD17F5" w14:textId="77777777" w:rsidR="00C77F0A" w:rsidRPr="00FC3671" w:rsidRDefault="00223579">
      <w:pPr>
        <w:rPr>
          <w:rFonts w:asciiTheme="minorHAnsi" w:hAnsiTheme="minorHAnsi" w:cstheme="minorHAnsi"/>
        </w:rPr>
      </w:pPr>
      <w:r w:rsidRPr="00FC3671">
        <w:rPr>
          <w:rFonts w:asciiTheme="minorHAnsi" w:hAnsiTheme="minorHAnsi" w:cstheme="minorHAnsi"/>
        </w:rPr>
        <w:t xml:space="preserve">mens Karl leser kart. </w:t>
      </w:r>
    </w:p>
    <w:p w14:paraId="504D1295" w14:textId="77777777" w:rsidR="00C77F0A" w:rsidRPr="007074D7" w:rsidRDefault="00223579">
      <w:pPr>
        <w:outlineLvl w:val="0"/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 xml:space="preserve">Karl starter bilen så fort at gardina vaier. </w:t>
      </w:r>
    </w:p>
    <w:p w14:paraId="37CEAC48" w14:textId="77777777" w:rsidR="00C77F0A" w:rsidRPr="00FC3671" w:rsidRDefault="00223579">
      <w:pPr>
        <w:outlineLvl w:val="0"/>
        <w:rPr>
          <w:rFonts w:asciiTheme="minorHAnsi" w:hAnsiTheme="minorHAnsi" w:cstheme="minorHAnsi"/>
        </w:rPr>
      </w:pPr>
      <w:r w:rsidRPr="00FC3671">
        <w:rPr>
          <w:rFonts w:asciiTheme="minorHAnsi" w:hAnsiTheme="minorHAnsi" w:cstheme="minorHAnsi"/>
        </w:rPr>
        <w:t>Karl starter bilen så fort at gardina vaier.</w:t>
      </w:r>
    </w:p>
    <w:p w14:paraId="0EB40AF2" w14:textId="77777777" w:rsidR="00C77F0A" w:rsidRPr="007074D7" w:rsidRDefault="00223579">
      <w:pPr>
        <w:outlineLvl w:val="0"/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 xml:space="preserve">Han kjører barna til sauene i heia. </w:t>
      </w:r>
    </w:p>
    <w:p w14:paraId="2C148FA7" w14:textId="77777777" w:rsidR="00C77F0A" w:rsidRPr="00FC3671" w:rsidRDefault="00223579">
      <w:pPr>
        <w:rPr>
          <w:rFonts w:asciiTheme="minorHAnsi" w:hAnsiTheme="minorHAnsi" w:cstheme="minorHAnsi"/>
        </w:rPr>
      </w:pPr>
      <w:r w:rsidRPr="00FC3671">
        <w:rPr>
          <w:rFonts w:asciiTheme="minorHAnsi" w:hAnsiTheme="minorHAnsi" w:cstheme="minorHAnsi"/>
        </w:rPr>
        <w:t>Han kjører barna til sauene i heia.</w:t>
      </w:r>
    </w:p>
    <w:p w14:paraId="2BD7B3D0" w14:textId="77777777" w:rsidR="00C77F0A" w:rsidRPr="00F56651" w:rsidRDefault="00223579">
      <w:pPr>
        <w:outlineLvl w:val="0"/>
        <w:rPr>
          <w:rFonts w:asciiTheme="minorHAnsi" w:hAnsiTheme="minorHAnsi" w:cstheme="minorHAnsi"/>
          <w:sz w:val="48"/>
          <w:szCs w:val="48"/>
          <w:lang w:val="nn-NO"/>
        </w:rPr>
      </w:pPr>
      <w:r w:rsidRPr="00F56651">
        <w:rPr>
          <w:rFonts w:asciiTheme="minorHAnsi" w:hAnsiTheme="minorHAnsi" w:cstheme="minorHAnsi"/>
          <w:sz w:val="48"/>
          <w:szCs w:val="48"/>
          <w:lang w:val="nn-NO"/>
        </w:rPr>
        <w:t xml:space="preserve">Lars ser sju skjærer og ei svart ku. </w:t>
      </w:r>
    </w:p>
    <w:p w14:paraId="0D1A0A9B" w14:textId="77777777" w:rsidR="00C77F0A" w:rsidRPr="00F56651" w:rsidRDefault="00223579">
      <w:pPr>
        <w:outlineLvl w:val="0"/>
        <w:rPr>
          <w:rFonts w:asciiTheme="minorHAnsi" w:hAnsiTheme="minorHAnsi" w:cstheme="minorHAnsi"/>
          <w:szCs w:val="24"/>
          <w:lang w:val="nn-NO"/>
        </w:rPr>
      </w:pPr>
      <w:r w:rsidRPr="00F56651">
        <w:rPr>
          <w:rFonts w:asciiTheme="minorHAnsi" w:hAnsiTheme="minorHAnsi" w:cstheme="minorHAnsi"/>
          <w:szCs w:val="24"/>
          <w:lang w:val="nn-NO"/>
        </w:rPr>
        <w:t xml:space="preserve">Lars ser sju skjærer og ei svart ku. </w:t>
      </w:r>
    </w:p>
    <w:p w14:paraId="3B15A032" w14:textId="28888EC2" w:rsidR="00C77F0A" w:rsidRPr="00F56651" w:rsidRDefault="00223579">
      <w:pPr>
        <w:outlineLvl w:val="0"/>
        <w:rPr>
          <w:rFonts w:asciiTheme="minorHAnsi" w:hAnsiTheme="minorHAnsi" w:cstheme="minorHAnsi"/>
          <w:sz w:val="48"/>
          <w:szCs w:val="48"/>
          <w:lang w:val="nn-NO"/>
        </w:rPr>
      </w:pPr>
      <w:r w:rsidRPr="00F56651">
        <w:rPr>
          <w:rFonts w:asciiTheme="minorHAnsi" w:hAnsiTheme="minorHAnsi" w:cstheme="minorHAnsi"/>
          <w:sz w:val="48"/>
          <w:szCs w:val="48"/>
          <w:lang w:val="nn-NO"/>
        </w:rPr>
        <w:lastRenderedPageBreak/>
        <w:t>Kua raute</w:t>
      </w:r>
      <w:r w:rsidR="007052D6" w:rsidRPr="00F56651">
        <w:rPr>
          <w:rFonts w:asciiTheme="minorHAnsi" w:hAnsiTheme="minorHAnsi" w:cstheme="minorHAnsi"/>
          <w:sz w:val="48"/>
          <w:szCs w:val="48"/>
          <w:lang w:val="nn-NO"/>
        </w:rPr>
        <w:t>r</w:t>
      </w:r>
      <w:r w:rsidRPr="00F56651">
        <w:rPr>
          <w:rFonts w:asciiTheme="minorHAnsi" w:hAnsiTheme="minorHAnsi" w:cstheme="minorHAnsi"/>
          <w:sz w:val="48"/>
          <w:szCs w:val="48"/>
          <w:lang w:val="nn-NO"/>
        </w:rPr>
        <w:t xml:space="preserve"> mens den m</w:t>
      </w:r>
      <w:r w:rsidR="00F45FEE" w:rsidRPr="00F56651">
        <w:rPr>
          <w:rFonts w:asciiTheme="minorHAnsi" w:hAnsiTheme="minorHAnsi" w:cstheme="minorHAnsi"/>
          <w:sz w:val="48"/>
          <w:szCs w:val="48"/>
          <w:lang w:val="nn-NO"/>
        </w:rPr>
        <w:t>auler</w:t>
      </w:r>
      <w:r w:rsidRPr="00F56651">
        <w:rPr>
          <w:rFonts w:asciiTheme="minorHAnsi" w:hAnsiTheme="minorHAnsi" w:cstheme="minorHAnsi"/>
          <w:sz w:val="48"/>
          <w:szCs w:val="48"/>
          <w:lang w:val="nn-NO"/>
        </w:rPr>
        <w:t xml:space="preserve"> høy og </w:t>
      </w:r>
    </w:p>
    <w:p w14:paraId="47AF675E" w14:textId="357EB09B" w:rsidR="00C77F0A" w:rsidRPr="00F56651" w:rsidRDefault="00223579">
      <w:pPr>
        <w:outlineLvl w:val="0"/>
        <w:rPr>
          <w:rFonts w:asciiTheme="minorHAnsi" w:hAnsiTheme="minorHAnsi" w:cstheme="minorHAnsi"/>
          <w:szCs w:val="24"/>
          <w:lang w:val="nn-NO"/>
        </w:rPr>
      </w:pPr>
      <w:r w:rsidRPr="00F56651">
        <w:rPr>
          <w:rFonts w:asciiTheme="minorHAnsi" w:hAnsiTheme="minorHAnsi" w:cstheme="minorHAnsi"/>
          <w:szCs w:val="24"/>
          <w:lang w:val="nn-NO"/>
        </w:rPr>
        <w:t>Kua rauter mens den m</w:t>
      </w:r>
      <w:r w:rsidR="00F45FEE" w:rsidRPr="00F56651">
        <w:rPr>
          <w:rFonts w:asciiTheme="minorHAnsi" w:hAnsiTheme="minorHAnsi" w:cstheme="minorHAnsi"/>
          <w:szCs w:val="24"/>
          <w:lang w:val="nn-NO"/>
        </w:rPr>
        <w:t>aul</w:t>
      </w:r>
      <w:r w:rsidRPr="00F56651">
        <w:rPr>
          <w:rFonts w:asciiTheme="minorHAnsi" w:hAnsiTheme="minorHAnsi" w:cstheme="minorHAnsi"/>
          <w:szCs w:val="24"/>
          <w:lang w:val="nn-NO"/>
        </w:rPr>
        <w:t xml:space="preserve">er høy og </w:t>
      </w:r>
    </w:p>
    <w:p w14:paraId="2F1D6CBF" w14:textId="77777777" w:rsidR="00C77F0A" w:rsidRPr="00F56651" w:rsidRDefault="00223579">
      <w:pPr>
        <w:outlineLvl w:val="0"/>
        <w:rPr>
          <w:rFonts w:asciiTheme="minorHAnsi" w:hAnsiTheme="minorHAnsi" w:cstheme="minorHAnsi"/>
          <w:sz w:val="48"/>
          <w:szCs w:val="48"/>
          <w:lang w:val="nn-NO"/>
        </w:rPr>
      </w:pPr>
      <w:r w:rsidRPr="00F56651">
        <w:rPr>
          <w:rFonts w:asciiTheme="minorHAnsi" w:hAnsiTheme="minorHAnsi" w:cstheme="minorHAnsi"/>
          <w:sz w:val="48"/>
          <w:szCs w:val="48"/>
          <w:lang w:val="nn-NO"/>
        </w:rPr>
        <w:t xml:space="preserve">karse med kjevene. </w:t>
      </w:r>
    </w:p>
    <w:p w14:paraId="1A21216A" w14:textId="76C75D59" w:rsidR="00236C0C" w:rsidRPr="00F56651" w:rsidRDefault="00223579">
      <w:pPr>
        <w:rPr>
          <w:rFonts w:asciiTheme="minorHAnsi" w:hAnsiTheme="minorHAnsi" w:cstheme="minorHAnsi"/>
          <w:lang w:val="nn-NO"/>
        </w:rPr>
      </w:pPr>
      <w:r w:rsidRPr="00F56651">
        <w:rPr>
          <w:rFonts w:asciiTheme="minorHAnsi" w:hAnsiTheme="minorHAnsi" w:cstheme="minorHAnsi"/>
          <w:lang w:val="nn-NO"/>
        </w:rPr>
        <w:t>karse med kjevene.</w:t>
      </w:r>
    </w:p>
    <w:p w14:paraId="595523CE" w14:textId="77777777" w:rsidR="007074D7" w:rsidRPr="00F56651" w:rsidRDefault="007074D7">
      <w:pPr>
        <w:rPr>
          <w:rFonts w:asciiTheme="minorHAnsi" w:hAnsiTheme="minorHAnsi" w:cstheme="minorHAnsi"/>
          <w:sz w:val="40"/>
          <w:szCs w:val="40"/>
          <w:lang w:val="nn-NO"/>
        </w:rPr>
      </w:pPr>
    </w:p>
    <w:p w14:paraId="6B00CE9A" w14:textId="4C6D59F6" w:rsidR="00C77F0A" w:rsidRPr="00FC3671" w:rsidRDefault="00223579">
      <w:pPr>
        <w:rPr>
          <w:rFonts w:asciiTheme="minorHAnsi" w:hAnsiTheme="minorHAnsi" w:cstheme="minorHAnsi"/>
          <w:sz w:val="40"/>
          <w:szCs w:val="40"/>
        </w:rPr>
      </w:pPr>
      <w:r w:rsidRPr="00FC3671">
        <w:rPr>
          <w:rFonts w:asciiTheme="minorHAnsi" w:hAnsiTheme="minorHAnsi" w:cstheme="minorHAnsi"/>
          <w:sz w:val="40"/>
          <w:szCs w:val="40"/>
        </w:rPr>
        <w:t>4.</w:t>
      </w:r>
    </w:p>
    <w:p w14:paraId="1902EA9A" w14:textId="77777777" w:rsidR="00C77F0A" w:rsidRPr="007074D7" w:rsidRDefault="00223579">
      <w:pPr>
        <w:outlineLvl w:val="0"/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 xml:space="preserve">Onkel sier jeg kan slå meg hardt </w:t>
      </w:r>
    </w:p>
    <w:p w14:paraId="1FEEC4C7" w14:textId="77777777" w:rsidR="00C77F0A" w:rsidRPr="00FC3671" w:rsidRDefault="00223579">
      <w:pPr>
        <w:outlineLvl w:val="0"/>
        <w:rPr>
          <w:rFonts w:asciiTheme="minorHAnsi" w:hAnsiTheme="minorHAnsi" w:cstheme="minorHAnsi"/>
          <w:szCs w:val="24"/>
        </w:rPr>
      </w:pPr>
      <w:r w:rsidRPr="00FC3671">
        <w:rPr>
          <w:rFonts w:asciiTheme="minorHAnsi" w:hAnsiTheme="minorHAnsi" w:cstheme="minorHAnsi"/>
          <w:szCs w:val="24"/>
        </w:rPr>
        <w:t xml:space="preserve">Onkel sier jeg kan slå meg hardt </w:t>
      </w:r>
    </w:p>
    <w:p w14:paraId="25FFCDED" w14:textId="77777777" w:rsidR="00C77F0A" w:rsidRPr="007074D7" w:rsidRDefault="00223579">
      <w:pPr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 xml:space="preserve">når jeg går på skøyter i regnvær. </w:t>
      </w:r>
    </w:p>
    <w:p w14:paraId="618BC973" w14:textId="77777777" w:rsidR="00C77F0A" w:rsidRPr="00FC3671" w:rsidRDefault="00223579">
      <w:pPr>
        <w:rPr>
          <w:rFonts w:asciiTheme="minorHAnsi" w:hAnsiTheme="minorHAnsi" w:cstheme="minorHAnsi"/>
          <w:szCs w:val="24"/>
        </w:rPr>
      </w:pPr>
      <w:r w:rsidRPr="00FC3671">
        <w:rPr>
          <w:rFonts w:asciiTheme="minorHAnsi" w:hAnsiTheme="minorHAnsi" w:cstheme="minorHAnsi"/>
          <w:szCs w:val="24"/>
        </w:rPr>
        <w:t xml:space="preserve">når jeg går på skøyter i regnvær. </w:t>
      </w:r>
    </w:p>
    <w:p w14:paraId="4ABC1E23" w14:textId="77777777" w:rsidR="00C77F0A" w:rsidRPr="007074D7" w:rsidRDefault="00223579">
      <w:pPr>
        <w:outlineLvl w:val="0"/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>Tjue</w:t>
      </w:r>
      <w:r w:rsidRPr="007074D7">
        <w:rPr>
          <w:rFonts w:asciiTheme="minorHAnsi" w:hAnsiTheme="minorHAnsi" w:cstheme="minorHAnsi"/>
          <w:sz w:val="22"/>
          <w:szCs w:val="18"/>
        </w:rPr>
        <w:t xml:space="preserve">  </w:t>
      </w:r>
      <w:r w:rsidRPr="007074D7">
        <w:rPr>
          <w:rFonts w:asciiTheme="minorHAnsi" w:hAnsiTheme="minorHAnsi" w:cstheme="minorHAnsi"/>
          <w:sz w:val="48"/>
          <w:szCs w:val="48"/>
        </w:rPr>
        <w:t xml:space="preserve">kyr står i tjor bak kirka hele døgnet. </w:t>
      </w:r>
    </w:p>
    <w:p w14:paraId="2DDD0AFE" w14:textId="77777777" w:rsidR="00C77F0A" w:rsidRPr="00FC3671" w:rsidRDefault="00223579">
      <w:pPr>
        <w:rPr>
          <w:rFonts w:asciiTheme="minorHAnsi" w:hAnsiTheme="minorHAnsi" w:cstheme="minorHAnsi"/>
          <w:sz w:val="52"/>
          <w:szCs w:val="52"/>
        </w:rPr>
      </w:pPr>
      <w:r w:rsidRPr="00FC3671">
        <w:rPr>
          <w:rFonts w:asciiTheme="minorHAnsi" w:hAnsiTheme="minorHAnsi" w:cstheme="minorHAnsi"/>
        </w:rPr>
        <w:t>Tjue kyr står i tjor bak kirka hele døgnet.</w:t>
      </w:r>
    </w:p>
    <w:p w14:paraId="13FB89CB" w14:textId="77777777" w:rsidR="00C77F0A" w:rsidRPr="007074D7" w:rsidRDefault="00223579">
      <w:pPr>
        <w:outlineLvl w:val="0"/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 xml:space="preserve">Marka på gårdsplassen er hardtrampet </w:t>
      </w:r>
    </w:p>
    <w:p w14:paraId="33E1EA38" w14:textId="77777777" w:rsidR="00C77F0A" w:rsidRPr="00FC3671" w:rsidRDefault="00223579">
      <w:pPr>
        <w:outlineLvl w:val="0"/>
        <w:rPr>
          <w:rFonts w:asciiTheme="minorHAnsi" w:hAnsiTheme="minorHAnsi" w:cstheme="minorHAnsi"/>
        </w:rPr>
      </w:pPr>
      <w:r w:rsidRPr="00FC3671">
        <w:rPr>
          <w:rFonts w:asciiTheme="minorHAnsi" w:hAnsiTheme="minorHAnsi" w:cstheme="minorHAnsi"/>
        </w:rPr>
        <w:t>Marka på gårdsplassen er hardtrampet</w:t>
      </w:r>
    </w:p>
    <w:p w14:paraId="7CE32608" w14:textId="77777777" w:rsidR="00C77F0A" w:rsidRPr="007074D7" w:rsidRDefault="00223579">
      <w:pPr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>og hardnet.</w:t>
      </w:r>
    </w:p>
    <w:p w14:paraId="3136E9E2" w14:textId="77777777" w:rsidR="00C77F0A" w:rsidRPr="00FC3671" w:rsidRDefault="00223579">
      <w:pPr>
        <w:rPr>
          <w:rFonts w:asciiTheme="minorHAnsi" w:hAnsiTheme="minorHAnsi" w:cstheme="minorHAnsi"/>
        </w:rPr>
      </w:pPr>
      <w:r w:rsidRPr="00FC3671">
        <w:rPr>
          <w:rFonts w:asciiTheme="minorHAnsi" w:hAnsiTheme="minorHAnsi" w:cstheme="minorHAnsi"/>
        </w:rPr>
        <w:t>og hardnet.</w:t>
      </w:r>
    </w:p>
    <w:p w14:paraId="22B74903" w14:textId="77777777" w:rsidR="00C77F0A" w:rsidRPr="007074D7" w:rsidRDefault="00223579">
      <w:pPr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 xml:space="preserve">Det er løgn at Ragnar brukte en euro til agn. </w:t>
      </w:r>
    </w:p>
    <w:p w14:paraId="6C78BD9F" w14:textId="77777777" w:rsidR="00C77F0A" w:rsidRPr="00FC3671" w:rsidRDefault="00223579">
      <w:pPr>
        <w:rPr>
          <w:rFonts w:asciiTheme="minorHAnsi" w:hAnsiTheme="minorHAnsi" w:cstheme="minorHAnsi"/>
          <w:sz w:val="52"/>
          <w:szCs w:val="52"/>
        </w:rPr>
      </w:pPr>
      <w:r w:rsidRPr="00FC3671">
        <w:rPr>
          <w:rFonts w:asciiTheme="minorHAnsi" w:hAnsiTheme="minorHAnsi" w:cstheme="minorHAnsi"/>
        </w:rPr>
        <w:t>Det er løgn at Ragnar brukte en euro til agn.</w:t>
      </w:r>
    </w:p>
    <w:p w14:paraId="6F0F6C2D" w14:textId="77777777" w:rsidR="00C77F0A" w:rsidRPr="007074D7" w:rsidRDefault="00223579">
      <w:pPr>
        <w:outlineLvl w:val="0"/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 xml:space="preserve">Skynd deg inn i skyggen bak ljåen, </w:t>
      </w:r>
    </w:p>
    <w:p w14:paraId="09EF3E40" w14:textId="77777777" w:rsidR="00C77F0A" w:rsidRPr="00FC3671" w:rsidRDefault="00223579">
      <w:pPr>
        <w:rPr>
          <w:rFonts w:asciiTheme="minorHAnsi" w:hAnsiTheme="minorHAnsi" w:cstheme="minorHAnsi"/>
        </w:rPr>
      </w:pPr>
      <w:r w:rsidRPr="00FC3671">
        <w:rPr>
          <w:rFonts w:asciiTheme="minorHAnsi" w:hAnsiTheme="minorHAnsi" w:cstheme="minorHAnsi"/>
        </w:rPr>
        <w:t xml:space="preserve">Skyndt deg inn i skyggen bak ljåen, </w:t>
      </w:r>
    </w:p>
    <w:p w14:paraId="3A33C0C4" w14:textId="77777777" w:rsidR="00C77F0A" w:rsidRPr="007074D7" w:rsidRDefault="00223579">
      <w:pPr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>og</w:t>
      </w:r>
      <w:r w:rsidRPr="007074D7">
        <w:rPr>
          <w:rFonts w:asciiTheme="minorHAnsi" w:hAnsiTheme="minorHAnsi" w:cstheme="minorHAnsi"/>
          <w:sz w:val="22"/>
          <w:szCs w:val="18"/>
        </w:rPr>
        <w:t xml:space="preserve"> </w:t>
      </w:r>
      <w:r w:rsidRPr="007074D7">
        <w:rPr>
          <w:rFonts w:asciiTheme="minorHAnsi" w:hAnsiTheme="minorHAnsi" w:cstheme="minorHAnsi"/>
          <w:sz w:val="48"/>
          <w:szCs w:val="48"/>
        </w:rPr>
        <w:t xml:space="preserve">kikk på kyllingen min! </w:t>
      </w:r>
    </w:p>
    <w:p w14:paraId="6E76FCC9" w14:textId="77777777" w:rsidR="00C77F0A" w:rsidRPr="00FC3671" w:rsidRDefault="00223579">
      <w:pPr>
        <w:rPr>
          <w:rFonts w:asciiTheme="minorHAnsi" w:hAnsiTheme="minorHAnsi" w:cstheme="minorHAnsi"/>
        </w:rPr>
      </w:pPr>
      <w:r w:rsidRPr="00FC3671">
        <w:rPr>
          <w:rFonts w:asciiTheme="minorHAnsi" w:hAnsiTheme="minorHAnsi" w:cstheme="minorHAnsi"/>
        </w:rPr>
        <w:t>og kikk på kyllingen min.</w:t>
      </w:r>
    </w:p>
    <w:p w14:paraId="65CCA633" w14:textId="19D96865" w:rsidR="00C77F0A" w:rsidRPr="007074D7" w:rsidRDefault="00223579">
      <w:pPr>
        <w:outlineLvl w:val="0"/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 xml:space="preserve">Signe leste sagnet før hun tegnet </w:t>
      </w:r>
    </w:p>
    <w:p w14:paraId="7710E40A" w14:textId="44869BD8" w:rsidR="00C77F0A" w:rsidRPr="00FC3671" w:rsidRDefault="00223579">
      <w:pPr>
        <w:outlineLvl w:val="0"/>
        <w:rPr>
          <w:rFonts w:asciiTheme="minorHAnsi" w:hAnsiTheme="minorHAnsi" w:cstheme="minorHAnsi"/>
        </w:rPr>
      </w:pPr>
      <w:r w:rsidRPr="00FC3671">
        <w:rPr>
          <w:rFonts w:asciiTheme="minorHAnsi" w:hAnsiTheme="minorHAnsi" w:cstheme="minorHAnsi"/>
        </w:rPr>
        <w:t>Signe leste sagnet før hun tegnet</w:t>
      </w:r>
    </w:p>
    <w:p w14:paraId="5E095AF4" w14:textId="77777777" w:rsidR="00C77F0A" w:rsidRPr="00F56651" w:rsidRDefault="00223579">
      <w:pPr>
        <w:rPr>
          <w:rFonts w:asciiTheme="minorHAnsi" w:hAnsiTheme="minorHAnsi" w:cstheme="minorHAnsi"/>
          <w:sz w:val="22"/>
          <w:szCs w:val="18"/>
          <w:lang w:val="nn-NO"/>
        </w:rPr>
      </w:pPr>
      <w:r w:rsidRPr="00F56651">
        <w:rPr>
          <w:rFonts w:asciiTheme="minorHAnsi" w:hAnsiTheme="minorHAnsi" w:cstheme="minorHAnsi"/>
          <w:sz w:val="48"/>
          <w:szCs w:val="48"/>
          <w:lang w:val="nn-NO"/>
        </w:rPr>
        <w:t>nordnorsk nordlys</w:t>
      </w:r>
      <w:r w:rsidRPr="00F56651">
        <w:rPr>
          <w:rFonts w:asciiTheme="minorHAnsi" w:hAnsiTheme="minorHAnsi" w:cstheme="minorHAnsi"/>
          <w:sz w:val="22"/>
          <w:szCs w:val="18"/>
          <w:lang w:val="nn-NO"/>
        </w:rPr>
        <w:t xml:space="preserve"> </w:t>
      </w:r>
      <w:r w:rsidRPr="00F56651">
        <w:rPr>
          <w:rFonts w:asciiTheme="minorHAnsi" w:hAnsiTheme="minorHAnsi" w:cstheme="minorHAnsi"/>
          <w:sz w:val="48"/>
          <w:szCs w:val="48"/>
          <w:lang w:val="nn-NO"/>
        </w:rPr>
        <w:t xml:space="preserve">og ei skeiv kiste. </w:t>
      </w:r>
    </w:p>
    <w:p w14:paraId="27F31E48" w14:textId="77777777" w:rsidR="00C77F0A" w:rsidRPr="00F56651" w:rsidRDefault="00223579">
      <w:pPr>
        <w:rPr>
          <w:rFonts w:asciiTheme="minorHAnsi" w:hAnsiTheme="minorHAnsi" w:cstheme="minorHAnsi"/>
          <w:lang w:val="nn-NO"/>
        </w:rPr>
      </w:pPr>
      <w:r w:rsidRPr="00F56651">
        <w:rPr>
          <w:rFonts w:asciiTheme="minorHAnsi" w:hAnsiTheme="minorHAnsi" w:cstheme="minorHAnsi"/>
          <w:lang w:val="nn-NO"/>
        </w:rPr>
        <w:t>nordnorsk nordlys og ei skeiv kiste.</w:t>
      </w:r>
    </w:p>
    <w:p w14:paraId="4C2C528B" w14:textId="77777777" w:rsidR="00236C0C" w:rsidRPr="00F56651" w:rsidRDefault="00236C0C">
      <w:pPr>
        <w:rPr>
          <w:rFonts w:asciiTheme="minorHAnsi" w:hAnsiTheme="minorHAnsi" w:cstheme="minorHAnsi"/>
          <w:sz w:val="40"/>
          <w:szCs w:val="40"/>
          <w:lang w:val="nn-NO"/>
        </w:rPr>
      </w:pPr>
      <w:r w:rsidRPr="00F56651">
        <w:rPr>
          <w:rFonts w:asciiTheme="minorHAnsi" w:hAnsiTheme="minorHAnsi" w:cstheme="minorHAnsi"/>
          <w:sz w:val="40"/>
          <w:szCs w:val="40"/>
          <w:lang w:val="nn-NO"/>
        </w:rPr>
        <w:br w:type="page"/>
      </w:r>
    </w:p>
    <w:p w14:paraId="34DD6941" w14:textId="040B9A55" w:rsidR="00C77F0A" w:rsidRPr="00F56651" w:rsidRDefault="00223579">
      <w:pPr>
        <w:rPr>
          <w:rFonts w:asciiTheme="minorHAnsi" w:hAnsiTheme="minorHAnsi" w:cstheme="minorHAnsi"/>
          <w:sz w:val="40"/>
          <w:szCs w:val="40"/>
          <w:lang w:val="nn-NO"/>
        </w:rPr>
      </w:pPr>
      <w:r w:rsidRPr="00F56651">
        <w:rPr>
          <w:rFonts w:asciiTheme="minorHAnsi" w:hAnsiTheme="minorHAnsi" w:cstheme="minorHAnsi"/>
          <w:sz w:val="40"/>
          <w:szCs w:val="40"/>
          <w:lang w:val="nn-NO"/>
        </w:rPr>
        <w:lastRenderedPageBreak/>
        <w:t>5.</w:t>
      </w:r>
    </w:p>
    <w:p w14:paraId="2D1BA5D3" w14:textId="77777777" w:rsidR="00C77F0A" w:rsidRPr="00F56651" w:rsidRDefault="00223579">
      <w:pPr>
        <w:outlineLvl w:val="0"/>
        <w:rPr>
          <w:rFonts w:asciiTheme="minorHAnsi" w:hAnsiTheme="minorHAnsi" w:cstheme="minorHAnsi"/>
          <w:sz w:val="48"/>
          <w:szCs w:val="48"/>
          <w:lang w:val="nn-NO"/>
        </w:rPr>
      </w:pPr>
      <w:r w:rsidRPr="00F56651">
        <w:rPr>
          <w:rFonts w:asciiTheme="minorHAnsi" w:hAnsiTheme="minorHAnsi" w:cstheme="minorHAnsi"/>
          <w:sz w:val="48"/>
          <w:szCs w:val="48"/>
          <w:lang w:val="nn-NO"/>
        </w:rPr>
        <w:t xml:space="preserve">Ei glad og blid lerke kvitret med nebbet </w:t>
      </w:r>
    </w:p>
    <w:p w14:paraId="02383CFA" w14:textId="77777777" w:rsidR="00C77F0A" w:rsidRPr="00F56651" w:rsidRDefault="00223579">
      <w:pPr>
        <w:outlineLvl w:val="0"/>
        <w:rPr>
          <w:rFonts w:asciiTheme="minorHAnsi" w:hAnsiTheme="minorHAnsi" w:cstheme="minorHAnsi"/>
          <w:lang w:val="nn-NO"/>
        </w:rPr>
      </w:pPr>
      <w:r w:rsidRPr="00F56651">
        <w:rPr>
          <w:rFonts w:asciiTheme="minorHAnsi" w:hAnsiTheme="minorHAnsi" w:cstheme="minorHAnsi"/>
          <w:lang w:val="nn-NO"/>
        </w:rPr>
        <w:t xml:space="preserve">Ei glad og blid lerke kvitret meg nebbet </w:t>
      </w:r>
    </w:p>
    <w:p w14:paraId="4287ECA1" w14:textId="77777777" w:rsidR="00C77F0A" w:rsidRPr="00F56651" w:rsidRDefault="00223579">
      <w:pPr>
        <w:rPr>
          <w:rFonts w:asciiTheme="minorHAnsi" w:hAnsiTheme="minorHAnsi" w:cstheme="minorHAnsi"/>
          <w:sz w:val="48"/>
          <w:szCs w:val="48"/>
          <w:lang w:val="nn-NO"/>
        </w:rPr>
      </w:pPr>
      <w:r w:rsidRPr="00F56651">
        <w:rPr>
          <w:rFonts w:asciiTheme="minorHAnsi" w:hAnsiTheme="minorHAnsi" w:cstheme="minorHAnsi"/>
          <w:sz w:val="48"/>
          <w:szCs w:val="48"/>
          <w:lang w:val="nn-NO"/>
        </w:rPr>
        <w:t xml:space="preserve">og fløy over haugen ved gården. </w:t>
      </w:r>
    </w:p>
    <w:p w14:paraId="20A3C5A8" w14:textId="77777777" w:rsidR="00C77F0A" w:rsidRPr="00FC3671" w:rsidRDefault="00223579">
      <w:pPr>
        <w:rPr>
          <w:rFonts w:asciiTheme="minorHAnsi" w:hAnsiTheme="minorHAnsi" w:cstheme="minorHAnsi"/>
        </w:rPr>
      </w:pPr>
      <w:r w:rsidRPr="00FC3671">
        <w:rPr>
          <w:rFonts w:asciiTheme="minorHAnsi" w:hAnsiTheme="minorHAnsi" w:cstheme="minorHAnsi"/>
        </w:rPr>
        <w:t xml:space="preserve">og fløy over haugen ved gården. </w:t>
      </w:r>
    </w:p>
    <w:p w14:paraId="45E2794D" w14:textId="4924DF4D" w:rsidR="00C77F0A" w:rsidRPr="007074D7" w:rsidRDefault="00223579">
      <w:pPr>
        <w:outlineLvl w:val="0"/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 xml:space="preserve">Den flakset opp og ned </w:t>
      </w:r>
      <w:r w:rsidR="007C74BB">
        <w:rPr>
          <w:rFonts w:asciiTheme="minorHAnsi" w:hAnsiTheme="minorHAnsi" w:cstheme="minorHAnsi"/>
          <w:sz w:val="48"/>
          <w:szCs w:val="48"/>
        </w:rPr>
        <w:t>i</w:t>
      </w:r>
      <w:r w:rsidRPr="007074D7">
        <w:rPr>
          <w:rFonts w:asciiTheme="minorHAnsi" w:hAnsiTheme="minorHAnsi" w:cstheme="minorHAnsi"/>
          <w:sz w:val="48"/>
          <w:szCs w:val="48"/>
        </w:rPr>
        <w:t xml:space="preserve"> vinden og</w:t>
      </w:r>
    </w:p>
    <w:p w14:paraId="6905AA92" w14:textId="7F91FA43" w:rsidR="00C77F0A" w:rsidRPr="00FC3671" w:rsidRDefault="00223579">
      <w:pPr>
        <w:outlineLvl w:val="0"/>
        <w:rPr>
          <w:rFonts w:asciiTheme="minorHAnsi" w:hAnsiTheme="minorHAnsi" w:cstheme="minorHAnsi"/>
          <w:szCs w:val="24"/>
        </w:rPr>
      </w:pPr>
      <w:r w:rsidRPr="00FC3671">
        <w:rPr>
          <w:rFonts w:asciiTheme="minorHAnsi" w:hAnsiTheme="minorHAnsi" w:cstheme="minorHAnsi"/>
          <w:szCs w:val="24"/>
        </w:rPr>
        <w:t xml:space="preserve">Den flakset opp og ned </w:t>
      </w:r>
      <w:r w:rsidR="007C74BB">
        <w:rPr>
          <w:rFonts w:asciiTheme="minorHAnsi" w:hAnsiTheme="minorHAnsi" w:cstheme="minorHAnsi"/>
          <w:szCs w:val="24"/>
        </w:rPr>
        <w:t>i</w:t>
      </w:r>
      <w:r w:rsidRPr="00FC3671">
        <w:rPr>
          <w:rFonts w:asciiTheme="minorHAnsi" w:hAnsiTheme="minorHAnsi" w:cstheme="minorHAnsi"/>
          <w:szCs w:val="24"/>
        </w:rPr>
        <w:t xml:space="preserve"> vinden og</w:t>
      </w:r>
    </w:p>
    <w:p w14:paraId="196D983B" w14:textId="77777777" w:rsidR="00C77F0A" w:rsidRPr="007074D7" w:rsidRDefault="00223579">
      <w:pPr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 xml:space="preserve">hadde ikke annet å gjøre. </w:t>
      </w:r>
    </w:p>
    <w:p w14:paraId="1C75C635" w14:textId="77777777" w:rsidR="00C77F0A" w:rsidRPr="00FC3671" w:rsidRDefault="00223579">
      <w:pPr>
        <w:rPr>
          <w:rFonts w:asciiTheme="minorHAnsi" w:hAnsiTheme="minorHAnsi" w:cstheme="minorHAnsi"/>
        </w:rPr>
      </w:pPr>
      <w:r w:rsidRPr="00FC3671">
        <w:rPr>
          <w:rFonts w:asciiTheme="minorHAnsi" w:hAnsiTheme="minorHAnsi" w:cstheme="minorHAnsi"/>
        </w:rPr>
        <w:t xml:space="preserve">hadde ikke annet å gjøre. </w:t>
      </w:r>
    </w:p>
    <w:p w14:paraId="6D41B0A0" w14:textId="77777777" w:rsidR="00C77F0A" w:rsidRPr="007074D7" w:rsidRDefault="00223579">
      <w:pPr>
        <w:outlineLvl w:val="0"/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 xml:space="preserve">Jeg ville gjerne gi den litt deig. </w:t>
      </w:r>
    </w:p>
    <w:p w14:paraId="0C21CE02" w14:textId="77777777" w:rsidR="00C77F0A" w:rsidRPr="00FC3671" w:rsidRDefault="00223579">
      <w:pPr>
        <w:rPr>
          <w:rFonts w:asciiTheme="minorHAnsi" w:hAnsiTheme="minorHAnsi" w:cstheme="minorHAnsi"/>
          <w:sz w:val="22"/>
          <w:szCs w:val="22"/>
        </w:rPr>
      </w:pPr>
      <w:r w:rsidRPr="00FC3671">
        <w:rPr>
          <w:rFonts w:asciiTheme="minorHAnsi" w:hAnsiTheme="minorHAnsi" w:cstheme="minorHAnsi"/>
          <w:sz w:val="22"/>
          <w:szCs w:val="22"/>
        </w:rPr>
        <w:t xml:space="preserve">Jeg ville gjerne gi den litt deig, </w:t>
      </w:r>
    </w:p>
    <w:p w14:paraId="07E8DB27" w14:textId="77777777" w:rsidR="00C77F0A" w:rsidRPr="007074D7" w:rsidRDefault="00223579">
      <w:pPr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 xml:space="preserve">Men ustekt brød var farlig for den, sa mor. </w:t>
      </w:r>
    </w:p>
    <w:p w14:paraId="0B2C1208" w14:textId="77777777" w:rsidR="00C77F0A" w:rsidRPr="00FC3671" w:rsidRDefault="00223579">
      <w:pPr>
        <w:rPr>
          <w:rFonts w:asciiTheme="minorHAnsi" w:hAnsiTheme="minorHAnsi" w:cstheme="minorHAnsi"/>
          <w:sz w:val="52"/>
          <w:szCs w:val="52"/>
        </w:rPr>
      </w:pPr>
      <w:r w:rsidRPr="00FC3671">
        <w:rPr>
          <w:rFonts w:asciiTheme="minorHAnsi" w:hAnsiTheme="minorHAnsi" w:cstheme="minorHAnsi"/>
        </w:rPr>
        <w:t>Men ustekt brød var farlig for den sa mor.</w:t>
      </w:r>
    </w:p>
    <w:p w14:paraId="34BC6C7D" w14:textId="1BF9F988" w:rsidR="00C77F0A" w:rsidRPr="007074D7" w:rsidRDefault="00223579">
      <w:pPr>
        <w:outlineLvl w:val="0"/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>Mor spurte hvor jeg hadde vært</w:t>
      </w:r>
      <w:r w:rsidR="00825627">
        <w:rPr>
          <w:rFonts w:asciiTheme="minorHAnsi" w:hAnsiTheme="minorHAnsi" w:cstheme="minorHAnsi"/>
          <w:sz w:val="48"/>
          <w:szCs w:val="48"/>
        </w:rPr>
        <w:t>,</w:t>
      </w:r>
      <w:r w:rsidRPr="007074D7">
        <w:rPr>
          <w:rFonts w:asciiTheme="minorHAnsi" w:hAnsiTheme="minorHAnsi" w:cstheme="minorHAnsi"/>
          <w:sz w:val="48"/>
          <w:szCs w:val="48"/>
        </w:rPr>
        <w:t xml:space="preserve"> og </w:t>
      </w:r>
    </w:p>
    <w:p w14:paraId="3B9AB800" w14:textId="77777777" w:rsidR="00C77F0A" w:rsidRPr="00FC3671" w:rsidRDefault="00223579">
      <w:pPr>
        <w:outlineLvl w:val="0"/>
        <w:rPr>
          <w:rFonts w:asciiTheme="minorHAnsi" w:hAnsiTheme="minorHAnsi" w:cstheme="minorHAnsi"/>
        </w:rPr>
      </w:pPr>
      <w:r w:rsidRPr="00FC3671">
        <w:rPr>
          <w:rFonts w:asciiTheme="minorHAnsi" w:hAnsiTheme="minorHAnsi" w:cstheme="minorHAnsi"/>
        </w:rPr>
        <w:t xml:space="preserve">Mor spurte hvor jeg hadde vært og </w:t>
      </w:r>
    </w:p>
    <w:p w14:paraId="3991A181" w14:textId="77777777" w:rsidR="00C77F0A" w:rsidRPr="007074D7" w:rsidRDefault="00223579">
      <w:pPr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 xml:space="preserve">hvorfor jeg ikke kom hjem før halv tolv. </w:t>
      </w:r>
    </w:p>
    <w:p w14:paraId="22EDB2F9" w14:textId="77777777" w:rsidR="00C77F0A" w:rsidRPr="00FC3671" w:rsidRDefault="00223579">
      <w:pPr>
        <w:rPr>
          <w:rFonts w:asciiTheme="minorHAnsi" w:hAnsiTheme="minorHAnsi" w:cstheme="minorHAnsi"/>
        </w:rPr>
      </w:pPr>
      <w:r w:rsidRPr="00FC3671">
        <w:rPr>
          <w:rFonts w:asciiTheme="minorHAnsi" w:hAnsiTheme="minorHAnsi" w:cstheme="minorHAnsi"/>
        </w:rPr>
        <w:t>hvorfor jeg ikke kom hjem før halv tolv.</w:t>
      </w:r>
    </w:p>
    <w:p w14:paraId="13F7BD85" w14:textId="77777777" w:rsidR="00C77F0A" w:rsidRPr="007074D7" w:rsidRDefault="00223579">
      <w:pPr>
        <w:outlineLvl w:val="0"/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 xml:space="preserve">Hun syntes nok selv det var kaldt </w:t>
      </w:r>
    </w:p>
    <w:p w14:paraId="222E6099" w14:textId="77777777" w:rsidR="00C77F0A" w:rsidRPr="00FC3671" w:rsidRDefault="00223579">
      <w:pPr>
        <w:outlineLvl w:val="0"/>
        <w:rPr>
          <w:rFonts w:asciiTheme="minorHAnsi" w:hAnsiTheme="minorHAnsi" w:cstheme="minorHAnsi"/>
        </w:rPr>
      </w:pPr>
      <w:r w:rsidRPr="00FC3671">
        <w:rPr>
          <w:rFonts w:asciiTheme="minorHAnsi" w:hAnsiTheme="minorHAnsi" w:cstheme="minorHAnsi"/>
        </w:rPr>
        <w:t xml:space="preserve">Hun syntes nok selv det var kaldt </w:t>
      </w:r>
    </w:p>
    <w:p w14:paraId="77E48371" w14:textId="77777777" w:rsidR="00C77F0A" w:rsidRPr="007074D7" w:rsidRDefault="00223579">
      <w:pPr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 xml:space="preserve">og bad meg lukke døra. </w:t>
      </w:r>
    </w:p>
    <w:p w14:paraId="14937493" w14:textId="77777777" w:rsidR="00C77F0A" w:rsidRPr="00FC3671" w:rsidRDefault="00223579">
      <w:pPr>
        <w:rPr>
          <w:rFonts w:asciiTheme="minorHAnsi" w:hAnsiTheme="minorHAnsi" w:cstheme="minorHAnsi"/>
        </w:rPr>
      </w:pPr>
      <w:r w:rsidRPr="00FC3671">
        <w:rPr>
          <w:rFonts w:asciiTheme="minorHAnsi" w:hAnsiTheme="minorHAnsi" w:cstheme="minorHAnsi"/>
        </w:rPr>
        <w:t xml:space="preserve">og bad meg lukke døra. </w:t>
      </w:r>
    </w:p>
    <w:p w14:paraId="77EBDBE1" w14:textId="77777777" w:rsidR="00C77F0A" w:rsidRPr="007074D7" w:rsidRDefault="00223579">
      <w:pPr>
        <w:outlineLvl w:val="0"/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 xml:space="preserve">Vi hørte toget, </w:t>
      </w:r>
    </w:p>
    <w:p w14:paraId="2E5F3496" w14:textId="77777777" w:rsidR="00C77F0A" w:rsidRPr="00FC3671" w:rsidRDefault="00223579">
      <w:pPr>
        <w:rPr>
          <w:rFonts w:asciiTheme="minorHAnsi" w:hAnsiTheme="minorHAnsi" w:cstheme="minorHAnsi"/>
        </w:rPr>
      </w:pPr>
      <w:r w:rsidRPr="00FC3671">
        <w:rPr>
          <w:rFonts w:asciiTheme="minorHAnsi" w:hAnsiTheme="minorHAnsi" w:cstheme="minorHAnsi"/>
        </w:rPr>
        <w:t xml:space="preserve">Vi hørte toget, </w:t>
      </w:r>
    </w:p>
    <w:p w14:paraId="15711D0F" w14:textId="77777777" w:rsidR="00C77F0A" w:rsidRPr="007074D7" w:rsidRDefault="00223579">
      <w:pPr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 xml:space="preserve">for jernbanen går rett bak huset. </w:t>
      </w:r>
    </w:p>
    <w:p w14:paraId="2F7495A0" w14:textId="77777777" w:rsidR="00C77F0A" w:rsidRPr="00FC3671" w:rsidRDefault="00223579">
      <w:pPr>
        <w:rPr>
          <w:rFonts w:asciiTheme="minorHAnsi" w:hAnsiTheme="minorHAnsi" w:cstheme="minorHAnsi"/>
        </w:rPr>
      </w:pPr>
      <w:r w:rsidRPr="00FC3671">
        <w:rPr>
          <w:rFonts w:asciiTheme="minorHAnsi" w:hAnsiTheme="minorHAnsi" w:cstheme="minorHAnsi"/>
        </w:rPr>
        <w:t xml:space="preserve">for jernbanen går rett bak huset. </w:t>
      </w:r>
    </w:p>
    <w:p w14:paraId="269CF86A" w14:textId="77777777" w:rsidR="00C77F0A" w:rsidRPr="007074D7" w:rsidRDefault="00223579">
      <w:pPr>
        <w:outlineLvl w:val="0"/>
        <w:rPr>
          <w:rFonts w:asciiTheme="minorHAnsi" w:hAnsiTheme="minorHAnsi" w:cstheme="minorHAnsi"/>
          <w:sz w:val="48"/>
          <w:szCs w:val="48"/>
        </w:rPr>
      </w:pPr>
      <w:r w:rsidRPr="007074D7">
        <w:rPr>
          <w:rFonts w:asciiTheme="minorHAnsi" w:hAnsiTheme="minorHAnsi" w:cstheme="minorHAnsi"/>
          <w:sz w:val="48"/>
          <w:szCs w:val="48"/>
        </w:rPr>
        <w:t>Jeg sov tungt gjennom natta.</w:t>
      </w:r>
    </w:p>
    <w:p w14:paraId="6EF2B373" w14:textId="77777777" w:rsidR="00C77F0A" w:rsidRPr="00FC3671" w:rsidRDefault="00223579">
      <w:pPr>
        <w:rPr>
          <w:rFonts w:asciiTheme="minorHAnsi" w:hAnsiTheme="minorHAnsi" w:cstheme="minorHAnsi"/>
        </w:rPr>
      </w:pPr>
      <w:r w:rsidRPr="00FC3671">
        <w:rPr>
          <w:rFonts w:asciiTheme="minorHAnsi" w:hAnsiTheme="minorHAnsi" w:cstheme="minorHAnsi"/>
        </w:rPr>
        <w:t>Jeg sov tungt gjennom natta.</w:t>
      </w:r>
    </w:p>
    <w:p w14:paraId="6FDB44C6" w14:textId="77777777" w:rsidR="00C77F0A" w:rsidRPr="00FC3671" w:rsidRDefault="00C77F0A">
      <w:pPr>
        <w:rPr>
          <w:rFonts w:asciiTheme="minorHAnsi" w:hAnsiTheme="minorHAnsi" w:cstheme="minorHAnsi"/>
        </w:rPr>
      </w:pPr>
    </w:p>
    <w:sectPr w:rsidR="00C77F0A" w:rsidRPr="00FC3671" w:rsidSect="001C6A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1A062" w14:textId="77777777" w:rsidR="009A64FA" w:rsidRDefault="009A64FA" w:rsidP="001C6A4F">
      <w:r>
        <w:separator/>
      </w:r>
    </w:p>
  </w:endnote>
  <w:endnote w:type="continuationSeparator" w:id="0">
    <w:p w14:paraId="2167C539" w14:textId="77777777" w:rsidR="009A64FA" w:rsidRDefault="009A64FA" w:rsidP="001C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fontKey="{BE47C85F-D56C-45B3-B6C4-1833241383B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0E527" w14:textId="77777777" w:rsidR="00F56651" w:rsidRDefault="00F5665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554D8" w14:textId="6009E911" w:rsidR="001C6A4F" w:rsidRPr="00F56651" w:rsidRDefault="001C6A4F" w:rsidP="001C6A4F">
    <w:pPr>
      <w:pStyle w:val="Bunntekst"/>
      <w:ind w:right="360"/>
      <w:jc w:val="center"/>
      <w:rPr>
        <w:rFonts w:asciiTheme="minorHAnsi" w:hAnsiTheme="minorHAnsi" w:cstheme="minorHAnsi"/>
      </w:rPr>
    </w:pPr>
    <w:r w:rsidRPr="00F56651">
      <w:rPr>
        <w:rFonts w:asciiTheme="minorHAnsi" w:hAnsiTheme="minorHAnsi" w:cstheme="minorHAnsi"/>
      </w:rPr>
      <w:t>Fokus kartleggingsmateriell © Toril Karstad Kreativ Læring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5FFD" w14:textId="77777777" w:rsidR="00F56651" w:rsidRDefault="00F5665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8E517" w14:textId="77777777" w:rsidR="009A64FA" w:rsidRDefault="009A64FA" w:rsidP="001C6A4F">
      <w:r>
        <w:separator/>
      </w:r>
    </w:p>
  </w:footnote>
  <w:footnote w:type="continuationSeparator" w:id="0">
    <w:p w14:paraId="7BBA7453" w14:textId="77777777" w:rsidR="009A64FA" w:rsidRDefault="009A64FA" w:rsidP="001C6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FAC6" w14:textId="77777777" w:rsidR="00F56651" w:rsidRDefault="00F5665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E183" w14:textId="77777777" w:rsidR="00F56651" w:rsidRDefault="00F5665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A92B" w14:textId="77777777" w:rsidR="00F56651" w:rsidRDefault="00F5665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DC"/>
    <w:rsid w:val="0008232C"/>
    <w:rsid w:val="001C6A4F"/>
    <w:rsid w:val="00211704"/>
    <w:rsid w:val="00223579"/>
    <w:rsid w:val="00236C0C"/>
    <w:rsid w:val="004C0493"/>
    <w:rsid w:val="0066221A"/>
    <w:rsid w:val="007052D6"/>
    <w:rsid w:val="007074D7"/>
    <w:rsid w:val="007C74BB"/>
    <w:rsid w:val="00825627"/>
    <w:rsid w:val="00854961"/>
    <w:rsid w:val="009A64FA"/>
    <w:rsid w:val="00C23080"/>
    <w:rsid w:val="00C77F0A"/>
    <w:rsid w:val="00C96B0B"/>
    <w:rsid w:val="00CB2AFB"/>
    <w:rsid w:val="00E429DC"/>
    <w:rsid w:val="00F4091F"/>
    <w:rsid w:val="00F45FEE"/>
    <w:rsid w:val="00F56651"/>
    <w:rsid w:val="00FC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14045"/>
  <w15:chartTrackingRefBased/>
  <w15:docId w15:val="{E786BE01-AE14-4A67-A129-96FDE304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eavsnitt">
    <w:name w:val="List Paragraph"/>
    <w:basedOn w:val="Normal"/>
    <w:uiPriority w:val="34"/>
    <w:qFormat/>
    <w:rsid w:val="00C96B0B"/>
    <w:pPr>
      <w:ind w:left="720"/>
      <w:contextualSpacing/>
    </w:pPr>
  </w:style>
  <w:style w:type="paragraph" w:styleId="Topptekst">
    <w:name w:val="header"/>
    <w:basedOn w:val="Normal"/>
    <w:link w:val="TopptekstTegn"/>
    <w:rsid w:val="001C6A4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1C6A4F"/>
    <w:rPr>
      <w:sz w:val="24"/>
    </w:rPr>
  </w:style>
  <w:style w:type="paragraph" w:styleId="Bunntekst">
    <w:name w:val="footer"/>
    <w:basedOn w:val="Normal"/>
    <w:link w:val="BunntekstTegn"/>
    <w:rsid w:val="001C6A4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1C6A4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507</Words>
  <Characters>2123</Characters>
  <Application>Microsoft Office Word</Application>
  <DocSecurity>0</DocSecurity>
  <Lines>102</Lines>
  <Paragraphs>87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Fokus kartleggingsmateriell Karstad</dc:title>
  <dc:subject/>
  <dc:creator>Bruker</dc:creator>
  <cp:keywords/>
  <dc:description/>
  <cp:lastModifiedBy>Nils Helge Karstad</cp:lastModifiedBy>
  <cp:revision>4</cp:revision>
  <dcterms:created xsi:type="dcterms:W3CDTF">2023-11-28T14:14:00Z</dcterms:created>
  <dcterms:modified xsi:type="dcterms:W3CDTF">2026-03-14T11:23:00Z</dcterms:modified>
</cp:coreProperties>
</file>